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5999A" w14:textId="40E443AE" w:rsidR="00CC6749" w:rsidRPr="00CC6749" w:rsidRDefault="00CC6749" w:rsidP="00826AD4">
      <w:pPr>
        <w:spacing w:before="100" w:beforeAutospacing="1" w:after="0" w:line="240" w:lineRule="auto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На этой неделе вы должны снять видео</w:t>
      </w:r>
      <w:r w:rsidRPr="00CC6749">
        <w:rPr>
          <w:rFonts w:ascii="inherit" w:eastAsia="Times New Roman" w:hAnsi="inherit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 </w:t>
      </w:r>
      <w:r w:rsidRPr="00CC674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разминка</w:t>
      </w:r>
      <w:r w:rsidRPr="00CC6749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 +</w:t>
      </w:r>
      <w:r w:rsidRPr="00CC6749"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выполнение упражнения:</w:t>
      </w:r>
      <w:r w:rsidR="00826AD4">
        <w:rPr>
          <w:rFonts w:eastAsia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826A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</w:t>
      </w:r>
      <w:r w:rsidR="00826AD4" w:rsidRPr="00826A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гибание и разгибание рук в упоре лежа (отжимание)</w:t>
      </w:r>
      <w:r w:rsidR="00826A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д</w:t>
      </w:r>
      <w:r w:rsidR="00826AD4" w:rsidRPr="00826A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евушки (с коленей)</w:t>
      </w:r>
      <w:r w:rsidRPr="00CC6749"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826AD4">
        <w:rPr>
          <w:rFonts w:eastAsia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- </w:t>
      </w:r>
      <w:r w:rsidR="00826AD4" w:rsidRPr="00826AD4">
        <w:rPr>
          <w:rFonts w:eastAsia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отжимание</w:t>
      </w:r>
      <w:r w:rsidRPr="00826AD4">
        <w:rPr>
          <w:rFonts w:ascii="inherit" w:eastAsia="Times New Roman" w:hAnsi="inherit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. </w:t>
      </w:r>
      <w:r w:rsidRPr="00CC6749"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В субтитрах опишите технику выполнения!</w:t>
      </w:r>
    </w:p>
    <w:p w14:paraId="387E0BA7" w14:textId="77777777" w:rsidR="00826AD4" w:rsidRPr="006F0435" w:rsidRDefault="00826AD4" w:rsidP="00826AD4">
      <w:pPr>
        <w:spacing w:before="300" w:after="340" w:line="240" w:lineRule="auto"/>
        <w:jc w:val="center"/>
        <w:rPr>
          <w:rFonts w:ascii="Verdana" w:eastAsia="Times New Roman" w:hAnsi="Verdana" w:cs="Times New Roman"/>
          <w:b/>
          <w:bCs/>
          <w:sz w:val="24"/>
          <w:szCs w:val="24"/>
          <w:lang w:eastAsia="ru-RU"/>
        </w:rPr>
      </w:pPr>
      <w:r w:rsidRPr="006F043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Нормативы</w:t>
      </w:r>
    </w:p>
    <w:tbl>
      <w:tblPr>
        <w:tblW w:w="1430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"/>
        <w:gridCol w:w="175"/>
        <w:gridCol w:w="2539"/>
        <w:gridCol w:w="1066"/>
        <w:gridCol w:w="1171"/>
        <w:gridCol w:w="1079"/>
        <w:gridCol w:w="970"/>
        <w:gridCol w:w="1066"/>
        <w:gridCol w:w="2983"/>
        <w:gridCol w:w="1276"/>
        <w:gridCol w:w="1728"/>
      </w:tblGrid>
      <w:tr w:rsidR="00826AD4" w:rsidRPr="007C488F" w14:paraId="26E31E4E" w14:textId="77777777" w:rsidTr="007F28D3">
        <w:tc>
          <w:tcPr>
            <w:tcW w:w="4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91E61A" w14:textId="77777777" w:rsidR="00826AD4" w:rsidRPr="006F0435" w:rsidRDefault="00826AD4" w:rsidP="007F28D3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26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354485" w14:textId="77777777" w:rsidR="00826AD4" w:rsidRPr="006F0435" w:rsidRDefault="00826AD4" w:rsidP="007F28D3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Упражнения</w:t>
            </w:r>
          </w:p>
        </w:tc>
        <w:tc>
          <w:tcPr>
            <w:tcW w:w="439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926A53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Ю</w:t>
            </w: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ноши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05BAFB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Девушки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 xml:space="preserve"> </w:t>
            </w:r>
          </w:p>
        </w:tc>
      </w:tr>
      <w:tr w:rsidR="00826AD4" w:rsidRPr="007C488F" w14:paraId="4F4C8DEC" w14:textId="77777777" w:rsidTr="007F28D3">
        <w:tc>
          <w:tcPr>
            <w:tcW w:w="2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0E5832" w14:textId="77777777" w:rsidR="00826AD4" w:rsidRPr="006F0435" w:rsidRDefault="00826AD4" w:rsidP="007F28D3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85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5A6968" w14:textId="77777777" w:rsidR="00826AD4" w:rsidRPr="006F0435" w:rsidRDefault="00826AD4" w:rsidP="007F28D3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8A7C58" w14:textId="77777777" w:rsidR="00826AD4" w:rsidRPr="006F0435" w:rsidRDefault="00826AD4" w:rsidP="007F28D3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Отлично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11356" w14:textId="77777777" w:rsidR="00826AD4" w:rsidRPr="006F0435" w:rsidRDefault="00826AD4" w:rsidP="007F28D3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Хорошо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DF9C23" w14:textId="77777777" w:rsidR="00826AD4" w:rsidRPr="006F0435" w:rsidRDefault="00826AD4" w:rsidP="007F28D3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Удов.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75D902" w14:textId="77777777" w:rsidR="00826AD4" w:rsidRPr="006F0435" w:rsidRDefault="00826AD4" w:rsidP="007F28D3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Неуд.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1309F3" w14:textId="77777777" w:rsidR="00826AD4" w:rsidRPr="006F0435" w:rsidRDefault="00826AD4" w:rsidP="007F28D3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Отлично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71A285" w14:textId="77777777" w:rsidR="00826AD4" w:rsidRPr="006F0435" w:rsidRDefault="00826AD4" w:rsidP="007F28D3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Хорошо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7489BA" w14:textId="77777777" w:rsidR="00826AD4" w:rsidRPr="006F0435" w:rsidRDefault="00826AD4" w:rsidP="007F28D3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Удов.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D4945D" w14:textId="77777777" w:rsidR="00826AD4" w:rsidRPr="006F0435" w:rsidRDefault="00826AD4" w:rsidP="007F28D3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Неуд.</w:t>
            </w:r>
          </w:p>
        </w:tc>
      </w:tr>
      <w:tr w:rsidR="00826AD4" w:rsidRPr="007C488F" w14:paraId="1341644F" w14:textId="77777777" w:rsidTr="007F28D3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ED8448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F88710" w14:textId="77777777" w:rsidR="00826AD4" w:rsidRDefault="00826AD4" w:rsidP="007F28D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Сгибание и разгибание рук в упоре лежа</w:t>
            </w: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 xml:space="preserve"> </w:t>
            </w: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(отжимание)</w:t>
            </w:r>
          </w:p>
          <w:p w14:paraId="79624088" w14:textId="77777777" w:rsidR="00826AD4" w:rsidRDefault="00826AD4" w:rsidP="007F28D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Девушки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 xml:space="preserve"> (с коленей)</w:t>
            </w:r>
          </w:p>
          <w:p w14:paraId="4952ABCC" w14:textId="77777777" w:rsidR="00826AD4" w:rsidRPr="006F0435" w:rsidRDefault="00826AD4" w:rsidP="007F28D3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959DD6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40-36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4BD5D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35-31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71491E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30-22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EBD71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21 и менее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868512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30-26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ABE864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25-21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F30E7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20-12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03C8F7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12 и менее</w:t>
            </w:r>
          </w:p>
        </w:tc>
      </w:tr>
      <w:tr w:rsidR="00826AD4" w:rsidRPr="007C488F" w14:paraId="0A538B79" w14:textId="77777777" w:rsidTr="007F28D3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B1D422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24075A" w14:textId="77777777" w:rsidR="00826AD4" w:rsidRPr="006F0435" w:rsidRDefault="00826AD4" w:rsidP="007F28D3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Выпрыгивание в верх из упора присев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3AC9DB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40-36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5EBF4F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35-31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DE10FF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30-25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3EAB33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24 и менее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3AB5F2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30-26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62C667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25-21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22DD0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20-15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8480F2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14 и менее</w:t>
            </w:r>
          </w:p>
        </w:tc>
      </w:tr>
      <w:tr w:rsidR="00826AD4" w:rsidRPr="007C488F" w14:paraId="0B732194" w14:textId="77777777" w:rsidTr="007F28D3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A6657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D4F917" w14:textId="77777777" w:rsidR="00826AD4" w:rsidRPr="007C488F" w:rsidRDefault="00826AD4" w:rsidP="007F28D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 xml:space="preserve">Из упора присев прыжком в упор лежа и в </w:t>
            </w:r>
            <w:proofErr w:type="spellStart"/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и.п</w:t>
            </w:r>
            <w:proofErr w:type="spellEnd"/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64A6E5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30-28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37A3B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27-25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54F783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24-18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A81A69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17 и менее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9DC00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25-24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49CC21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23-20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290FEA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19-14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545CA6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13 и менее</w:t>
            </w:r>
          </w:p>
        </w:tc>
      </w:tr>
      <w:tr w:rsidR="00826AD4" w:rsidRPr="007C488F" w14:paraId="000CF921" w14:textId="77777777" w:rsidTr="007F28D3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DBD300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A9598" w14:textId="77777777" w:rsidR="00826AD4" w:rsidRPr="006F0435" w:rsidRDefault="00826AD4" w:rsidP="007F28D3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89C5F4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7C0466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17FF8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570870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B8521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5F3807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533E5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D49962" w14:textId="77777777" w:rsidR="00826AD4" w:rsidRPr="006F0435" w:rsidRDefault="00826AD4" w:rsidP="007F28D3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</w:tr>
      <w:tr w:rsidR="00826AD4" w:rsidRPr="007C488F" w14:paraId="22BCF6C6" w14:textId="77777777" w:rsidTr="007F28D3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BE2721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FE30B" w14:textId="77777777" w:rsidR="00826AD4" w:rsidRPr="007C488F" w:rsidRDefault="00826AD4" w:rsidP="007F28D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Пресс (в минуту, кол-во раз)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E6247D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color w:val="313131"/>
                <w:sz w:val="24"/>
                <w:szCs w:val="24"/>
                <w:bdr w:val="none" w:sz="0" w:space="0" w:color="auto" w:frame="1"/>
                <w:lang w:eastAsia="ru-RU"/>
              </w:rPr>
              <w:t>50 и более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28AAE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color w:val="313131"/>
                <w:sz w:val="24"/>
                <w:szCs w:val="24"/>
                <w:bdr w:val="none" w:sz="0" w:space="0" w:color="auto" w:frame="1"/>
                <w:lang w:eastAsia="ru-RU"/>
              </w:rPr>
              <w:t>49-45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5F02B1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color w:val="313131"/>
                <w:sz w:val="24"/>
                <w:szCs w:val="24"/>
                <w:bdr w:val="none" w:sz="0" w:space="0" w:color="auto" w:frame="1"/>
                <w:lang w:eastAsia="ru-RU"/>
              </w:rPr>
              <w:t>44-35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F6ECBD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color w:val="313131"/>
                <w:sz w:val="24"/>
                <w:szCs w:val="24"/>
                <w:bdr w:val="none" w:sz="0" w:space="0" w:color="auto" w:frame="1"/>
                <w:lang w:eastAsia="ru-RU"/>
              </w:rPr>
              <w:t>34 и менее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E4B720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44-42 и более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51FD65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40-38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3036E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36-31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5750A1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 и менее</w:t>
            </w:r>
          </w:p>
        </w:tc>
      </w:tr>
      <w:tr w:rsidR="00826AD4" w:rsidRPr="007C488F" w14:paraId="37BB75E3" w14:textId="77777777" w:rsidTr="007F28D3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53CBF1" w14:textId="77777777" w:rsidR="00826AD4" w:rsidRPr="007C488F" w:rsidRDefault="00826AD4" w:rsidP="007F28D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3B75E" w14:textId="77777777" w:rsidR="00826AD4" w:rsidRPr="007C488F" w:rsidRDefault="00826AD4" w:rsidP="007F28D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E4A52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5F5F8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9FE30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296222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A6A55E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22DA18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5A77B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C6EE94" w14:textId="77777777" w:rsidR="00826AD4" w:rsidRPr="007C488F" w:rsidRDefault="00826AD4" w:rsidP="007F28D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</w:tr>
      <w:tr w:rsidR="00826AD4" w:rsidRPr="007C488F" w14:paraId="431396FB" w14:textId="77777777" w:rsidTr="007F28D3">
        <w:trPr>
          <w:trHeight w:val="80"/>
        </w:trPr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A6624D" w14:textId="77777777" w:rsidR="00826AD4" w:rsidRPr="007C488F" w:rsidRDefault="00826AD4" w:rsidP="007F28D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15FFD5" w14:textId="77777777" w:rsidR="00826AD4" w:rsidRPr="007C488F" w:rsidRDefault="00826AD4" w:rsidP="007F28D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482BE" w14:textId="77777777" w:rsidR="00826AD4" w:rsidRPr="007C488F" w:rsidRDefault="00826AD4" w:rsidP="007F28D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18903B" w14:textId="77777777" w:rsidR="00826AD4" w:rsidRPr="007C488F" w:rsidRDefault="00826AD4" w:rsidP="007F28D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622623" w14:textId="77777777" w:rsidR="00826AD4" w:rsidRPr="007C488F" w:rsidRDefault="00826AD4" w:rsidP="007F28D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5DEC8D" w14:textId="77777777" w:rsidR="00826AD4" w:rsidRPr="007C488F" w:rsidRDefault="00826AD4" w:rsidP="007F28D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89CEA" w14:textId="77777777" w:rsidR="00826AD4" w:rsidRPr="007C488F" w:rsidRDefault="00826AD4" w:rsidP="007F28D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3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B87F9F" w14:textId="77777777" w:rsidR="00826AD4" w:rsidRPr="007C488F" w:rsidRDefault="00826AD4" w:rsidP="007F28D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4BC98" w14:textId="77777777" w:rsidR="00826AD4" w:rsidRPr="007C488F" w:rsidRDefault="00826AD4" w:rsidP="007F28D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C3F825" w14:textId="77777777" w:rsidR="00826AD4" w:rsidRPr="007C488F" w:rsidRDefault="00826AD4" w:rsidP="007F28D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</w:tr>
    </w:tbl>
    <w:p w14:paraId="6193F878" w14:textId="77777777" w:rsidR="00826AD4" w:rsidRPr="00CC6749" w:rsidRDefault="00826AD4" w:rsidP="00826AD4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</w:p>
    <w:p w14:paraId="1F838A26" w14:textId="77777777" w:rsidR="00826AD4" w:rsidRDefault="00826AD4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</w:pPr>
    </w:p>
    <w:p w14:paraId="7EE79010" w14:textId="77777777" w:rsidR="00826AD4" w:rsidRDefault="00826AD4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</w:pPr>
    </w:p>
    <w:p w14:paraId="09098D27" w14:textId="6F5C5142" w:rsidR="00CC6749" w:rsidRPr="00CC6749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Посмотрите с каких частей тела начинается разминка и какими упражнениями оканчивается </w:t>
      </w:r>
      <w:r w:rsidRPr="00826AD4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(</w:t>
      </w:r>
      <w:r w:rsidRPr="00CC6749">
        <w:rPr>
          <w:rFonts w:ascii="inherit" w:eastAsia="Times New Roman" w:hAnsi="inherit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субтитры)</w:t>
      </w:r>
      <w:r w:rsidRPr="00CC6749"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>.</w:t>
      </w:r>
    </w:p>
    <w:p w14:paraId="4E78C5C4" w14:textId="77777777" w:rsidR="00CC6749" w:rsidRPr="00CC6749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Снимать видео нужно </w:t>
      </w:r>
      <w:r w:rsidRPr="00CC674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с боку, во весь рост, на оценку, подряд! Не вставляйте кадры, не меняйте ракурс!</w:t>
      </w:r>
    </w:p>
    <w:p w14:paraId="3E8712DE" w14:textId="7B365B5F" w:rsidR="00612B6E" w:rsidRDefault="00826AD4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Посмотрите,</w:t>
      </w:r>
      <w:r w:rsidR="00CC6749"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как правильно 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отжиматься и</w:t>
      </w:r>
      <w:r w:rsidR="00CC6749"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какие ошибки не надо делать: </w:t>
      </w:r>
    </w:p>
    <w:p w14:paraId="020FF7CA" w14:textId="77777777" w:rsidR="00CC6749" w:rsidRPr="00CC6749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> 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Разместить видео только </w:t>
      </w:r>
      <w:r w:rsidRPr="00CC674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YouTube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. Учитесь вставлять субтитры.</w:t>
      </w:r>
    </w:p>
    <w:p w14:paraId="39A1ADDD" w14:textId="5A22D110" w:rsidR="00CC6749" w:rsidRPr="00CC6749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Выполняйте</w:t>
      </w:r>
      <w:r w:rsidRPr="00CC6749"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> </w:t>
      </w:r>
      <w:r w:rsidR="00826AD4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отжимание 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(</w:t>
      </w:r>
      <w:r w:rsidRPr="00CC674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количество раз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) на оценку, я буду подсчитывать.</w:t>
      </w:r>
    </w:p>
    <w:p w14:paraId="0A97DAF2" w14:textId="77777777" w:rsidR="00CC6749" w:rsidRPr="00CC6749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Выполняйте технически правильно, а не как попало, лишь бы сдать.</w:t>
      </w:r>
    </w:p>
    <w:p w14:paraId="7EB7305B" w14:textId="5259478C" w:rsidR="00CC6749" w:rsidRPr="00CC6749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Спортивная форма обязательна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, </w:t>
      </w:r>
      <w:r w:rsidR="00826AD4"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оценивать</w:t>
      </w:r>
      <w:r w:rsidR="00826AD4" w:rsidRPr="00CC6749"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задание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вообще не буду если вы будете не в </w:t>
      </w:r>
      <w:r w:rsidR="00826AD4"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спортивной</w:t>
      </w:r>
      <w:r w:rsidR="00826AD4" w:rsidRPr="00CC6749"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форме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!</w:t>
      </w:r>
    </w:p>
    <w:p w14:paraId="54C706F9" w14:textId="4EA9B41B" w:rsidR="00CC6749" w:rsidRPr="00CC6749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lastRenderedPageBreak/>
        <w:t xml:space="preserve">Постарайтесь </w:t>
      </w:r>
      <w:r w:rsidR="00826AD4" w:rsidRPr="00CC6749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сдавать</w:t>
      </w:r>
      <w:r w:rsidR="00826AD4" w:rsidRPr="00CC6749">
        <w:rPr>
          <w:rFonts w:ascii="inherit" w:eastAsia="Times New Roman" w:hAnsi="inherit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 xml:space="preserve"> задания</w:t>
      </w:r>
      <w:r w:rsidRPr="00CC6749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 xml:space="preserve"> </w:t>
      </w:r>
      <w:r w:rsidR="00826AD4" w:rsidRPr="00CC6749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вовремя</w:t>
      </w:r>
      <w:r w:rsidRPr="00CC6749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, после принимать вообще не буду!</w:t>
      </w:r>
    </w:p>
    <w:p w14:paraId="6A6C2CE5" w14:textId="77777777" w:rsidR="00023D8C" w:rsidRDefault="00023D8C"/>
    <w:sectPr w:rsidR="00023D8C" w:rsidSect="00826AD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D8C"/>
    <w:rsid w:val="00023D8C"/>
    <w:rsid w:val="00612B6E"/>
    <w:rsid w:val="00826AD4"/>
    <w:rsid w:val="00CC6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9C18C"/>
  <w15:chartTrackingRefBased/>
  <w15:docId w15:val="{BA06D179-34EF-4444-92C5-73278A96E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C6749"/>
    <w:rPr>
      <w:color w:val="0000FF"/>
      <w:u w:val="single"/>
    </w:rPr>
  </w:style>
  <w:style w:type="character" w:styleId="a4">
    <w:name w:val="Unresolved Mention"/>
    <w:basedOn w:val="a0"/>
    <w:uiPriority w:val="99"/>
    <w:semiHidden/>
    <w:unhideWhenUsed/>
    <w:rsid w:val="00612B6E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612B6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55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209</Words>
  <Characters>1194</Characters>
  <Application>Microsoft Office Word</Application>
  <DocSecurity>0</DocSecurity>
  <Lines>9</Lines>
  <Paragraphs>2</Paragraphs>
  <ScaleCrop>false</ScaleCrop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Лариса Байдельдинова</cp:lastModifiedBy>
  <cp:revision>6</cp:revision>
  <dcterms:created xsi:type="dcterms:W3CDTF">2021-02-21T10:08:00Z</dcterms:created>
  <dcterms:modified xsi:type="dcterms:W3CDTF">2022-09-19T11:53:00Z</dcterms:modified>
</cp:coreProperties>
</file>